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B7A18F" w:rsidR="00C34772" w:rsidRPr="0026421F" w:rsidRDefault="00581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678B0" w:rsidR="00C34772" w:rsidRPr="00D339A1" w:rsidRDefault="00581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0C09C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7E3F5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8C58C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D4AB5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88730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77480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AA15D" w:rsidR="002A7340" w:rsidRPr="00CD56BA" w:rsidRDefault="00581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0CC9B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6C307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374CB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4B8B0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AC219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82B10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E0E50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A212F" w:rsidR="001835FB" w:rsidRPr="000307EE" w:rsidRDefault="00581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4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4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E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5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8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7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04ED5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4C2C1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001F8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822A9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ABDB6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41ABE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7F175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DD55A" w:rsidR="001835FB" w:rsidRPr="000307EE" w:rsidRDefault="00581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8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6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C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2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7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3A626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0CE80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8557F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000B2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1F579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C598C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4CEB3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9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4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7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2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3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12B04" w:rsidR="001835FB" w:rsidRPr="000307EE" w:rsidRDefault="00581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21240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6F642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1CA92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4F16E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E3A4A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99FE9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B2214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2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2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4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F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E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8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7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8EB76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7010B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A707B" w:rsidR="009A6C64" w:rsidRPr="00730585" w:rsidRDefault="00581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9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89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2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1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DB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01802" w:rsidR="001835FB" w:rsidRPr="000307EE" w:rsidRDefault="00581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9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75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3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A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7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1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1B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