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88BB2" w:rsidR="00C34772" w:rsidRPr="0026421F" w:rsidRDefault="00F71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C7D6C" w:rsidR="00C34772" w:rsidRPr="00D339A1" w:rsidRDefault="00F71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BA394" w:rsidR="002A7340" w:rsidRPr="00CD56BA" w:rsidRDefault="00F71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CB630" w:rsidR="002A7340" w:rsidRPr="00CD56BA" w:rsidRDefault="00F71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BD3EE" w:rsidR="002A7340" w:rsidRPr="00CD56BA" w:rsidRDefault="00F71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CDA75" w:rsidR="002A7340" w:rsidRPr="00CD56BA" w:rsidRDefault="00F71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A2A39" w:rsidR="002A7340" w:rsidRPr="00CD56BA" w:rsidRDefault="00F71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84C62" w:rsidR="002A7340" w:rsidRPr="00CD56BA" w:rsidRDefault="00F71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CBC87" w:rsidR="002A7340" w:rsidRPr="00CD56BA" w:rsidRDefault="00F71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E1896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0537F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88E3E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99B6A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DCB74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BD97F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FC844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F8920" w:rsidR="001835FB" w:rsidRPr="000307EE" w:rsidRDefault="00F71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F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5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B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2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A0945" w:rsidR="001835FB" w:rsidRPr="000307EE" w:rsidRDefault="00F71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2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69D4F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42A8C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A3995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7AC50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4FDE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79B85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49AB5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D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1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F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A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A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5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F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8CF73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312F6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A2FAB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740CC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87487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96D8C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F3AB3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B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B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3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D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B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C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B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FDBF9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F9081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514D3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F7BA5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231EC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90045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936C9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6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7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C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7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1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C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7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089F1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61E20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0B878" w:rsidR="009A6C64" w:rsidRPr="00730585" w:rsidRDefault="00F71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3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8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E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8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E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1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0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F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5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C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1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6D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