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2A47F" w:rsidR="00C34772" w:rsidRPr="0026421F" w:rsidRDefault="00EF2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6E96A" w:rsidR="00C34772" w:rsidRPr="00D339A1" w:rsidRDefault="00EF2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0311A" w:rsidR="002A7340" w:rsidRPr="00CD56BA" w:rsidRDefault="00EF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9D532" w:rsidR="002A7340" w:rsidRPr="00CD56BA" w:rsidRDefault="00EF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B514E" w:rsidR="002A7340" w:rsidRPr="00CD56BA" w:rsidRDefault="00EF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D29CD" w:rsidR="002A7340" w:rsidRPr="00CD56BA" w:rsidRDefault="00EF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3A739" w:rsidR="002A7340" w:rsidRPr="00CD56BA" w:rsidRDefault="00EF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BA1EF" w:rsidR="002A7340" w:rsidRPr="00CD56BA" w:rsidRDefault="00EF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DA9366" w:rsidR="002A7340" w:rsidRPr="00CD56BA" w:rsidRDefault="00EF2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2FA6B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A8F90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BEFD8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86D88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B1BD4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AB844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E6F36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FFF77" w:rsidR="001835FB" w:rsidRPr="000307EE" w:rsidRDefault="00EF2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2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D1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E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7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B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D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26DC7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721C2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26D5E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E6DE9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F3139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A64AF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FC53A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A4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6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3A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B6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0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CB982" w:rsidR="001835FB" w:rsidRPr="000307EE" w:rsidRDefault="00EF2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D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CF817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EAC2A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0F8C0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7EB14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22C02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5976E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1B9B0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6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F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3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23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F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5FA34" w:rsidR="001835FB" w:rsidRPr="000307EE" w:rsidRDefault="00EF2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D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BC27E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07A68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A3DFA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50C00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4EE44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D16D6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AB402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1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4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8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A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5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1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8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4818C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64F72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7E7F0" w:rsidR="009A6C64" w:rsidRPr="00730585" w:rsidRDefault="00EF2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C3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70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DA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F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A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2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9C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1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E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B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9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F2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45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