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4D314" w:rsidR="00C34772" w:rsidRPr="0026421F" w:rsidRDefault="00B36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7B2BA" w:rsidR="00C34772" w:rsidRPr="00D339A1" w:rsidRDefault="00B36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E088C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E4A26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0BFEB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D18AB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0DEA0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E3D87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B4BC8" w:rsidR="002A7340" w:rsidRPr="00CD56BA" w:rsidRDefault="00B36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61C31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8FF10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1763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5556D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701E7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CFA0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A0E2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F628" w:rsidR="001835FB" w:rsidRPr="000307EE" w:rsidRDefault="00B36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D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5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B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0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3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1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DD65E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11DCA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BCEFF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0616C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CEB7C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AA392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778D3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5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0B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0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1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3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2733C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787FE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0834A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66D61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812B4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360C3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9E854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B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8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EF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3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32B2" w:rsidR="001835FB" w:rsidRPr="000307EE" w:rsidRDefault="00B36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D6FAE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CF279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270DD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3E7FD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FA6D1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91A8D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2534E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210DD" w:rsidR="001835FB" w:rsidRPr="000307EE" w:rsidRDefault="00B36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243E9" w:rsidR="001835FB" w:rsidRPr="000307EE" w:rsidRDefault="00B36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0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7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F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C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2C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DDD9F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D78A2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461B" w:rsidR="009A6C64" w:rsidRPr="00730585" w:rsidRDefault="00B36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24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7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0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B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9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C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2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7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7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4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6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A0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