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C56EE" w:rsidR="00C34772" w:rsidRPr="0026421F" w:rsidRDefault="00F83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2A466" w:rsidR="00C34772" w:rsidRPr="00D339A1" w:rsidRDefault="00F83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50E0E" w:rsidR="002A7340" w:rsidRPr="00CD56BA" w:rsidRDefault="00F8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7C164" w:rsidR="002A7340" w:rsidRPr="00CD56BA" w:rsidRDefault="00F8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1CA8E" w:rsidR="002A7340" w:rsidRPr="00CD56BA" w:rsidRDefault="00F8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DF309" w:rsidR="002A7340" w:rsidRPr="00CD56BA" w:rsidRDefault="00F8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82201" w:rsidR="002A7340" w:rsidRPr="00CD56BA" w:rsidRDefault="00F8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90B16" w:rsidR="002A7340" w:rsidRPr="00CD56BA" w:rsidRDefault="00F8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1FFB9" w:rsidR="002A7340" w:rsidRPr="00CD56BA" w:rsidRDefault="00F8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67FA9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1D063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A887C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54F6B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DBA5B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59A5D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78912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C7193" w:rsidR="001835FB" w:rsidRPr="000307EE" w:rsidRDefault="00F83C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4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2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47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2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F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2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21BCE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8277D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B67F6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348B4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86C41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4B504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34C8F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1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F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0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9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D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1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C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EFCF4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1BBEB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06B70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BCB7B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3A90F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80FF0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A1117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B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3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6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9D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9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8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E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530AA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BEFB3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97093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87178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0047E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44C85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64AFD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8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7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09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5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9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8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7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58928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5BD25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AD2D2" w:rsidR="009A6C64" w:rsidRPr="00730585" w:rsidRDefault="00F8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54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A0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D2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43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B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6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6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9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1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7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C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3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5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