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3CF48" w:rsidR="00C34772" w:rsidRPr="0026421F" w:rsidRDefault="009C5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38C32" w:rsidR="00C34772" w:rsidRPr="00D339A1" w:rsidRDefault="009C5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F026D" w:rsidR="002A7340" w:rsidRPr="00CD56BA" w:rsidRDefault="009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60FD7" w:rsidR="002A7340" w:rsidRPr="00CD56BA" w:rsidRDefault="009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6FF4C" w:rsidR="002A7340" w:rsidRPr="00CD56BA" w:rsidRDefault="009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F56A2" w:rsidR="002A7340" w:rsidRPr="00CD56BA" w:rsidRDefault="009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63773" w:rsidR="002A7340" w:rsidRPr="00CD56BA" w:rsidRDefault="009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9A51D" w:rsidR="002A7340" w:rsidRPr="00CD56BA" w:rsidRDefault="009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BFE2C" w:rsidR="002A7340" w:rsidRPr="00CD56BA" w:rsidRDefault="009C5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1925B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6367F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CD1FB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9B59B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A0ABC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24370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2AA41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22F19" w:rsidR="001835FB" w:rsidRPr="000307EE" w:rsidRDefault="009C5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5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0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8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A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2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A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C7D66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CD242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33F37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003C6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339E9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D390A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A66D9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3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B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D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D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1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2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8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69F5E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802A6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FDE75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AFB19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98261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2A6A4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C7B12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C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A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6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F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B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F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A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5CEA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E493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64E15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16B32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CC44D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8E610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E3683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B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9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E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A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3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E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D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C3DD6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74BDB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940E8" w:rsidR="009A6C64" w:rsidRPr="00730585" w:rsidRDefault="009C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B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DE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A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C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5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B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5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B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B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2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5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0B2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