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68BC69" w:rsidR="00C34772" w:rsidRPr="0026421F" w:rsidRDefault="003E13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BB986" w:rsidR="00C34772" w:rsidRPr="00D339A1" w:rsidRDefault="003E13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1B83A" w:rsidR="002A7340" w:rsidRPr="00CD56BA" w:rsidRDefault="003E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D5117" w:rsidR="002A7340" w:rsidRPr="00CD56BA" w:rsidRDefault="003E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4582D" w:rsidR="002A7340" w:rsidRPr="00CD56BA" w:rsidRDefault="003E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9949E" w:rsidR="002A7340" w:rsidRPr="00CD56BA" w:rsidRDefault="003E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8F179" w:rsidR="002A7340" w:rsidRPr="00CD56BA" w:rsidRDefault="003E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08111" w:rsidR="002A7340" w:rsidRPr="00CD56BA" w:rsidRDefault="003E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6340C" w:rsidR="002A7340" w:rsidRPr="00CD56BA" w:rsidRDefault="003E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C0DD3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4DDDD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68B8E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29D37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0D76D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1BCB3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DA993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52C6B" w:rsidR="001835FB" w:rsidRPr="000307EE" w:rsidRDefault="003E13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03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49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64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5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0E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F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175FE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BC0AF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FD56D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6B2CF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178BE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88504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06B48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83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B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B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6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1E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3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0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CA7A3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8A67D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2561D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FD919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F2657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4172D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125B5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8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7D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E7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86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E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A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0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5A270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9BDEA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C426D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54A93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6C129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1A8C5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A4EE2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57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77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D0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A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D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45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10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BCDFF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54B05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C0489" w:rsidR="009A6C64" w:rsidRPr="00730585" w:rsidRDefault="003E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A0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2A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DE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37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A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B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6C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C2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9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FF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78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E1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32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