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4780F" w:rsidR="00C34772" w:rsidRPr="0026421F" w:rsidRDefault="00547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6FE5C" w:rsidR="00C34772" w:rsidRPr="00D339A1" w:rsidRDefault="00547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1EAB6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3A2B3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D820E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F53AB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6931B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75861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8BCB5" w:rsidR="002A7340" w:rsidRPr="00CD56BA" w:rsidRDefault="00547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57F2F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A555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888B4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679F0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6CF47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82E73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0FEA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8B521" w:rsidR="001835FB" w:rsidRPr="000307EE" w:rsidRDefault="00547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1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0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A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A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0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F42B1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E149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BDC3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BD7E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5444B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76A0E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13CB3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E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6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B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D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C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2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357E6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575A6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3174C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46F71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C44F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26FF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D6651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F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3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A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A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1C47A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34031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EEC26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968F2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59E09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D20D8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F97BB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C54A3" w:rsidR="001835FB" w:rsidRPr="000307EE" w:rsidRDefault="00547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2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6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C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C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C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6CC97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3043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12FED" w:rsidR="009A6C64" w:rsidRPr="00730585" w:rsidRDefault="00547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6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4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7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8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B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E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7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