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73E69" w:rsidR="00C34772" w:rsidRPr="0026421F" w:rsidRDefault="00FF3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047FC" w:rsidR="00C34772" w:rsidRPr="00D339A1" w:rsidRDefault="00FF3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2090A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A77BF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8F117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30083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47E30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6E951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7DB8C" w:rsidR="002A7340" w:rsidRPr="00CD56BA" w:rsidRDefault="00FF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251C9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82FB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C1BD6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2E1FF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85FD8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C60B3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F3F33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EF2C7" w:rsidR="001835FB" w:rsidRPr="000307EE" w:rsidRDefault="00FF3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4F22D" w:rsidR="001835FB" w:rsidRPr="000307EE" w:rsidRDefault="00FF3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4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4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1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6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8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C7AB4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0335C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A89CC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6CA94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71C44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6690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BF32B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B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F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5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6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4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6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C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24FEA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DA7F0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295C7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8E779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FFE99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4DADF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FBAFD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0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0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8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4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6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5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34AA2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03C0B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89240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4A14F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D5909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08DD8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9055A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3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C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F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D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D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E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F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E2F97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6CA48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6D555" w:rsidR="009A6C64" w:rsidRPr="00730585" w:rsidRDefault="00FF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7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B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4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B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3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8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C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0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3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