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77BFF" w:rsidR="00C34772" w:rsidRPr="0026421F" w:rsidRDefault="00EF4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A9351" w:rsidR="00C34772" w:rsidRPr="00D339A1" w:rsidRDefault="00EF4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3CE8F" w:rsidR="002A7340" w:rsidRPr="00CD56BA" w:rsidRDefault="00EF4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BBB03" w:rsidR="002A7340" w:rsidRPr="00CD56BA" w:rsidRDefault="00EF4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9D875" w:rsidR="002A7340" w:rsidRPr="00CD56BA" w:rsidRDefault="00EF4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0125D" w:rsidR="002A7340" w:rsidRPr="00CD56BA" w:rsidRDefault="00EF4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22CD9" w:rsidR="002A7340" w:rsidRPr="00CD56BA" w:rsidRDefault="00EF4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B470E" w:rsidR="002A7340" w:rsidRPr="00CD56BA" w:rsidRDefault="00EF4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BE5D4" w:rsidR="002A7340" w:rsidRPr="00CD56BA" w:rsidRDefault="00EF4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BA768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38188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7F572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BF3FE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41341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B3220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8C0AF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B868D" w:rsidR="001835FB" w:rsidRPr="000307EE" w:rsidRDefault="00EF4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C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F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C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3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E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4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4F5E9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59E39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69358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D2E0F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899E1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C1791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11908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A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3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AD477" w:rsidR="001835FB" w:rsidRPr="000307EE" w:rsidRDefault="00EF4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C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4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0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A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2A051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8E586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0BC24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403A4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1326B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43176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885D0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D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A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E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C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8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A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2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859D5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B8546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52319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22F74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0E13D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CBE37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28366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B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4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0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3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D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A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7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EFB66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91133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2B341" w:rsidR="009A6C64" w:rsidRPr="00730585" w:rsidRDefault="00EF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BA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29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A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40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F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5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3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8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2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6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6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4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2F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