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D27DC" w:rsidR="00C34772" w:rsidRPr="0026421F" w:rsidRDefault="00B45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3DA91" w:rsidR="00C34772" w:rsidRPr="00D339A1" w:rsidRDefault="00B45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A1598" w:rsidR="002A7340" w:rsidRPr="00CD56BA" w:rsidRDefault="00B4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66648" w:rsidR="002A7340" w:rsidRPr="00CD56BA" w:rsidRDefault="00B4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4734F" w:rsidR="002A7340" w:rsidRPr="00CD56BA" w:rsidRDefault="00B4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FFE5A" w:rsidR="002A7340" w:rsidRPr="00CD56BA" w:rsidRDefault="00B4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26A3B" w:rsidR="002A7340" w:rsidRPr="00CD56BA" w:rsidRDefault="00B4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7F320" w:rsidR="002A7340" w:rsidRPr="00CD56BA" w:rsidRDefault="00B4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70080" w:rsidR="002A7340" w:rsidRPr="00CD56BA" w:rsidRDefault="00B45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FC85C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310CF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94DC5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84C6A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98BE7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554BB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852B9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D4379" w:rsidR="001835FB" w:rsidRPr="000307EE" w:rsidRDefault="00B45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8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350F7" w:rsidR="001835FB" w:rsidRPr="000307EE" w:rsidRDefault="00B45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8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9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0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A6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AE828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A1197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C70D7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B6C4EC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D5CE7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B565F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B0667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9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1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1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D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1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D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1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28EEA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C094D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AFC44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4DEEF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DBDD1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22161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5F8B5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1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D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C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9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7D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7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3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FD1B8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DA59E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1D132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1E502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49865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B4AF6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EE016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D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79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34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B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7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7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7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29C5A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28DA7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737E8" w:rsidR="009A6C64" w:rsidRPr="00730585" w:rsidRDefault="00B45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9C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8C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BC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DF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51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1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8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A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0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9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7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5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14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