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AF87B" w:rsidR="00C34772" w:rsidRPr="0026421F" w:rsidRDefault="00DF5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F2661" w:rsidR="00C34772" w:rsidRPr="00D339A1" w:rsidRDefault="00DF5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6C64A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5D179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8E9DB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3DD43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1D334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D4555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D2B82" w:rsidR="002A7340" w:rsidRPr="00CD56BA" w:rsidRDefault="00DF5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97472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03C41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BB0BC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4CEC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09AF7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B9318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874A3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A81E" w:rsidR="001835FB" w:rsidRPr="000307EE" w:rsidRDefault="00DF5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4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7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A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5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6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F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A653D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9E4B5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B0052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3C1AF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E7946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048CB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29E20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A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7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7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A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5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9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31E24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FA909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43D14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2392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6581F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EC24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FB28B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8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4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7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1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F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0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C7E17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A3E14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B8FCE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C91EC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7D3CE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9A4B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56C10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D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C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5A0DF" w:rsidR="001835FB" w:rsidRPr="000307EE" w:rsidRDefault="00DF51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5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C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F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0DB89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3DA1D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D5CF7" w:rsidR="009A6C64" w:rsidRPr="00730585" w:rsidRDefault="00DF5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4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6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A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1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2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3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F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8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5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1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5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18B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