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AE7DF" w:rsidR="00C34772" w:rsidRPr="0026421F" w:rsidRDefault="00B95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63C72" w:rsidR="00C34772" w:rsidRPr="00D339A1" w:rsidRDefault="00B95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C91F2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1CCCA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0F2D0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3723D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64D00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FF779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BD9D5" w:rsidR="002A7340" w:rsidRPr="00CD56BA" w:rsidRDefault="00B95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F6344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325DC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226DB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82644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6877D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2BB0F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3A8EF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7C72" w:rsidR="001835FB" w:rsidRPr="000307EE" w:rsidRDefault="00B95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0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0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8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A99AA" w:rsidR="001835FB" w:rsidRPr="000307EE" w:rsidRDefault="00B95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4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1D2D0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7B0F6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56783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5776C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F62B0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1A586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3685E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1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0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3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7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7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6D3A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6DB12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6384D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611FE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FE500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56FE1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CD279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3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F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A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D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0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1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3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3E006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26314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8B284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52062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F2938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56EDD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94255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5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F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5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8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D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A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2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BD801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3AA08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5606E" w:rsidR="009A6C64" w:rsidRPr="00730585" w:rsidRDefault="00B95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D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E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D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A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E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3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F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F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5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8C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