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9C26B" w:rsidR="00C34772" w:rsidRPr="0026421F" w:rsidRDefault="00A758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CB253" w:rsidR="00C34772" w:rsidRPr="00D339A1" w:rsidRDefault="00A758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8CEC5" w:rsidR="002A7340" w:rsidRPr="00CD56BA" w:rsidRDefault="00A75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8364E" w:rsidR="002A7340" w:rsidRPr="00CD56BA" w:rsidRDefault="00A75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928C0" w:rsidR="002A7340" w:rsidRPr="00CD56BA" w:rsidRDefault="00A75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EBCAD" w:rsidR="002A7340" w:rsidRPr="00CD56BA" w:rsidRDefault="00A75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98D0D" w:rsidR="002A7340" w:rsidRPr="00CD56BA" w:rsidRDefault="00A75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AA1C6" w:rsidR="002A7340" w:rsidRPr="00CD56BA" w:rsidRDefault="00A75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7F87B" w:rsidR="002A7340" w:rsidRPr="00CD56BA" w:rsidRDefault="00A75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60A92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0B875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D4165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0FC82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8AC09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6A3AC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E3318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73291" w:rsidR="001835FB" w:rsidRPr="000307EE" w:rsidRDefault="00A75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1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97437" w:rsidR="001835FB" w:rsidRPr="000307EE" w:rsidRDefault="00A75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4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C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D3EB5" w:rsidR="001835FB" w:rsidRPr="000307EE" w:rsidRDefault="00A75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B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68A9D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B9313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8A896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8ED70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3ACCC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9CE32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2C244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0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5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8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9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8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8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3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6A804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FEBB9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294CF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A1F2C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A7788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5F458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722F5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8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3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3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A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8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B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5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9150B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0554B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A4505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7B21F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C2BE0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0CFE1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4AA1D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90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4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6C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9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C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3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5A6C5" w:rsidR="001835FB" w:rsidRPr="000307EE" w:rsidRDefault="00A75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88B3F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8A4D5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78B6A" w:rsidR="009A6C64" w:rsidRPr="00730585" w:rsidRDefault="00A7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9B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C5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D7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B9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2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8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C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6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2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1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6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75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8F4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