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BD2FB" w:rsidR="00C34772" w:rsidRPr="0026421F" w:rsidRDefault="00A56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BE6CD" w:rsidR="00C34772" w:rsidRPr="00D339A1" w:rsidRDefault="00A56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54C98" w:rsidR="002A7340" w:rsidRPr="00CD56BA" w:rsidRDefault="00A5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912B2" w:rsidR="002A7340" w:rsidRPr="00CD56BA" w:rsidRDefault="00A5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39E5E" w:rsidR="002A7340" w:rsidRPr="00CD56BA" w:rsidRDefault="00A5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FD7AC" w:rsidR="002A7340" w:rsidRPr="00CD56BA" w:rsidRDefault="00A5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2793F" w:rsidR="002A7340" w:rsidRPr="00CD56BA" w:rsidRDefault="00A5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E0A69" w:rsidR="002A7340" w:rsidRPr="00CD56BA" w:rsidRDefault="00A5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799B7" w:rsidR="002A7340" w:rsidRPr="00CD56BA" w:rsidRDefault="00A5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9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E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B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0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E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8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B6679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1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1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5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0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95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0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3CE07" w:rsidR="001835FB" w:rsidRPr="006D22CC" w:rsidRDefault="00A5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751EF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E4AEC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8442C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EACE1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C0CAD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B0FA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686D3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E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D2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C3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B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F1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D0DF0" w:rsidR="001835FB" w:rsidRPr="006D22CC" w:rsidRDefault="00A5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F3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E7818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9795F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A37D0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D46FB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CCCEA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9FF66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34B29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1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20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C0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9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DF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7D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73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06422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72696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DCE9F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EBA61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B2E7E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651B5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0E4DE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E5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03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C7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0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95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9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08A43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411D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05ECE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02055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F556F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F0212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9E9DF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4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AA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1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55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D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F4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DD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6CBF8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1F529" w:rsidR="009A6C64" w:rsidRPr="00730585" w:rsidRDefault="00A5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8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E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9C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2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D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BA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6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78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6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4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4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F0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6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A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