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EAD2B" w:rsidR="00C34772" w:rsidRPr="0026421F" w:rsidRDefault="00DB0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EFEA3" w:rsidR="00C34772" w:rsidRPr="00D339A1" w:rsidRDefault="00DB0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2AB84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120B5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02494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D8A2C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897FD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B5157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51621" w:rsidR="002A7340" w:rsidRPr="00CD56BA" w:rsidRDefault="00DB0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6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A5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6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1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B5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1246F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5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8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8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49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7A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23924" w:rsidR="001835FB" w:rsidRPr="006D22CC" w:rsidRDefault="00DB0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5CB71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25017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512B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6DA5B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F18AC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16F5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A4784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D4092" w:rsidR="001835FB" w:rsidRPr="006D22CC" w:rsidRDefault="00DB0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EBDCB" w:rsidR="001835FB" w:rsidRPr="006D22CC" w:rsidRDefault="00DB0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1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3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2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C1C3E" w:rsidR="001835FB" w:rsidRPr="006D22CC" w:rsidRDefault="00DB0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66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FAD63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D5BA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EF8A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657B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3598C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FE246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82C3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9B0C5" w:rsidR="001835FB" w:rsidRPr="006D22CC" w:rsidRDefault="00DB0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13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51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F0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2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8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4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D0DDE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C4E2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0B66D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F0270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6AD2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E31B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E44E5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9C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E3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3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D3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C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5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D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73C0F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33276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D2F3E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557BE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4A450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1BF16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63F1E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7E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3C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A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3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CB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06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14CB8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7C212" w:rsidR="009A6C64" w:rsidRPr="00730585" w:rsidRDefault="00DB0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1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A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9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A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3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92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D0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B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9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C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D6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E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0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0E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