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A3950" w:rsidR="00C34772" w:rsidRPr="0026421F" w:rsidRDefault="004A1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A3BFC" w:rsidR="00C34772" w:rsidRPr="00D339A1" w:rsidRDefault="004A1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DD3D2" w:rsidR="002A7340" w:rsidRPr="00CD56BA" w:rsidRDefault="004A1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D93D2" w:rsidR="002A7340" w:rsidRPr="00CD56BA" w:rsidRDefault="004A1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C16AA" w:rsidR="002A7340" w:rsidRPr="00CD56BA" w:rsidRDefault="004A1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EB1F2" w:rsidR="002A7340" w:rsidRPr="00CD56BA" w:rsidRDefault="004A1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75268" w:rsidR="002A7340" w:rsidRPr="00CD56BA" w:rsidRDefault="004A1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CFC2C" w:rsidR="002A7340" w:rsidRPr="00CD56BA" w:rsidRDefault="004A1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5E327" w:rsidR="002A7340" w:rsidRPr="00CD56BA" w:rsidRDefault="004A1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7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F3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A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7F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7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7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09F56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60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18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27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E5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F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63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F49AA" w:rsidR="001835FB" w:rsidRPr="006D22CC" w:rsidRDefault="004A1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BA74B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85491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2AB93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945D4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56D1A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058B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8C429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DB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11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D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8A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7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69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A2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6732E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A6231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B252D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8712F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DFE94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B3888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F4D0A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18216" w:rsidR="001835FB" w:rsidRPr="006D22CC" w:rsidRDefault="004A12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5D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E1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AC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C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46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B5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2916E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6DCA4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8DDF0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CD390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26B62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7FCFF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6F9A2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1C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B6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7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D0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E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1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37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8A604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7EFAA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46E5A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E5AF9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47B3D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30C0C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FFC30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5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2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A3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4F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8D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22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A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D1973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431DC" w:rsidR="009A6C64" w:rsidRPr="00730585" w:rsidRDefault="004A1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6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D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D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8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80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64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9B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DA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C49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2F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E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8D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1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27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