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5285A" w:rsidR="00C34772" w:rsidRPr="0026421F" w:rsidRDefault="008E29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16E13" w:rsidR="00C34772" w:rsidRPr="00D339A1" w:rsidRDefault="008E29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D6897" w:rsidR="002A7340" w:rsidRPr="00CD56BA" w:rsidRDefault="008E2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67B80" w:rsidR="002A7340" w:rsidRPr="00CD56BA" w:rsidRDefault="008E2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3764B" w:rsidR="002A7340" w:rsidRPr="00CD56BA" w:rsidRDefault="008E2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193CE" w:rsidR="002A7340" w:rsidRPr="00CD56BA" w:rsidRDefault="008E2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88610" w:rsidR="002A7340" w:rsidRPr="00CD56BA" w:rsidRDefault="008E2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5F684" w:rsidR="002A7340" w:rsidRPr="00CD56BA" w:rsidRDefault="008E2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BCFC1" w:rsidR="002A7340" w:rsidRPr="00CD56BA" w:rsidRDefault="008E2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9E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80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10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02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00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5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85CA0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3E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A3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8F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4C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C2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1B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EAA1B" w:rsidR="001835FB" w:rsidRPr="006D22CC" w:rsidRDefault="008E29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6B831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017E1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E2655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F1D8F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29D95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A0311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ACF52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50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0B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13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DA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44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49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08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E609E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773EB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26BD5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95917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B386A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90DA0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072CB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D5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6F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FD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BA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01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CA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0A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CA556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57DA2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D572E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A577C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ADA72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831CC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39003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F8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15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65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AD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B0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B1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89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5F3EA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32B37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8516F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0AA2A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78615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22249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3F3B6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B3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DC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8E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CD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FC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A1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95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5A603B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F49D9" w:rsidR="009A6C64" w:rsidRPr="00730585" w:rsidRDefault="008E2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4B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2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BE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7A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7C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2A7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B0D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6C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E5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1FA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C5F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AAB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E2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90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