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1D050" w:rsidR="00C34772" w:rsidRPr="0026421F" w:rsidRDefault="00382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B9AB8" w:rsidR="00C34772" w:rsidRPr="00D339A1" w:rsidRDefault="00382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18F92" w:rsidR="002A7340" w:rsidRPr="00CD56BA" w:rsidRDefault="00382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BDFA8" w:rsidR="002A7340" w:rsidRPr="00CD56BA" w:rsidRDefault="00382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66DF8" w:rsidR="002A7340" w:rsidRPr="00CD56BA" w:rsidRDefault="00382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EE1B1" w:rsidR="002A7340" w:rsidRPr="00CD56BA" w:rsidRDefault="00382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40858" w:rsidR="002A7340" w:rsidRPr="00CD56BA" w:rsidRDefault="00382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BA200" w:rsidR="002A7340" w:rsidRPr="00CD56BA" w:rsidRDefault="00382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3AD67" w:rsidR="002A7340" w:rsidRPr="00CD56BA" w:rsidRDefault="00382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15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43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EB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C0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EE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F5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4E977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AD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57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7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A2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7E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2F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18890" w:rsidR="001835FB" w:rsidRPr="006D22CC" w:rsidRDefault="00382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E88E3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B6AAE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985CD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22367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A452A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230DA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1D38E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66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83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EF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50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FD9BF" w:rsidR="001835FB" w:rsidRPr="006D22CC" w:rsidRDefault="00382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90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DE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E9258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A7B5F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89B52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0991F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8BCEE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C6B72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D1377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1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BB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B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EF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4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2A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0B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30CCD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F8C68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0707C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60BB8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0CD5D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ED4DC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756A0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EC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A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80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C8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35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8A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3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E2D03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33947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A6BA9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7D100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26481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7985E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3B737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1A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91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1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99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67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D4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8A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313AB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E8D28" w:rsidR="009A6C64" w:rsidRPr="00730585" w:rsidRDefault="0038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E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E7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D6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1D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B7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66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9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FE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D5E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45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70A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BB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2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1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