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1FD7C" w:rsidR="00C34772" w:rsidRPr="0026421F" w:rsidRDefault="005D0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350F7" w:rsidR="00C34772" w:rsidRPr="00D339A1" w:rsidRDefault="005D0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C2B32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06371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7CD65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1F771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4A1FC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8D857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239A3" w:rsidR="002A7340" w:rsidRPr="00CD56BA" w:rsidRDefault="005D0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8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D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E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4D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93663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3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2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B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B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0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E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18E70" w:rsidR="001835FB" w:rsidRPr="006D22CC" w:rsidRDefault="005D0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6B48D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E24CA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9242B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7C4FF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85E2F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76417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FEA7C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9F796" w:rsidR="001835FB" w:rsidRPr="006D22CC" w:rsidRDefault="005D0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6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D4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D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2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7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3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BB703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5436A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EA856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67C2F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5A780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DFEAD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5CB71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8D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8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C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6E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7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01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AA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167BD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92EE8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14457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31FBC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3BDAC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82394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625E3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56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95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7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5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0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9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5076E" w:rsidR="001835FB" w:rsidRPr="006D22CC" w:rsidRDefault="005D0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57D48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25A88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95A92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51B0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E0CF3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B5B6D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3C2D7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C69AC" w:rsidR="001835FB" w:rsidRPr="006D22CC" w:rsidRDefault="005D0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4BFFA" w:rsidR="001835FB" w:rsidRPr="006D22CC" w:rsidRDefault="005D0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4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8C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3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F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6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242FC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4CB1B" w:rsidR="009A6C64" w:rsidRPr="00730585" w:rsidRDefault="005D0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7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9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A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A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1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0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0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5B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3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F5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6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6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0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BA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