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78D5A" w:rsidR="00C34772" w:rsidRPr="0026421F" w:rsidRDefault="00685A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E3B6F" w:rsidR="00C34772" w:rsidRPr="00D339A1" w:rsidRDefault="00685A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325C8" w:rsidR="002A7340" w:rsidRPr="00CD56BA" w:rsidRDefault="0068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5DBF4" w:rsidR="002A7340" w:rsidRPr="00CD56BA" w:rsidRDefault="0068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CBFE3" w:rsidR="002A7340" w:rsidRPr="00CD56BA" w:rsidRDefault="0068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A50D7" w:rsidR="002A7340" w:rsidRPr="00CD56BA" w:rsidRDefault="0068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B4A83" w:rsidR="002A7340" w:rsidRPr="00CD56BA" w:rsidRDefault="0068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EFFD1" w:rsidR="002A7340" w:rsidRPr="00CD56BA" w:rsidRDefault="0068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AC05B" w:rsidR="002A7340" w:rsidRPr="00CD56BA" w:rsidRDefault="0068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6A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E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26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3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EC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D0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9397C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E2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43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7D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CA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90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CC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F0772" w:rsidR="001835FB" w:rsidRPr="006D22CC" w:rsidRDefault="00685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90FF4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C2E69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BE27D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4E50F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4C1ED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9491D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65544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8621E" w:rsidR="001835FB" w:rsidRPr="006D22CC" w:rsidRDefault="00685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D1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CA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42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08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E5550" w:rsidR="001835FB" w:rsidRPr="006D22CC" w:rsidRDefault="00685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9E834" w:rsidR="001835FB" w:rsidRPr="006D22CC" w:rsidRDefault="00685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29ABC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31B91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3D457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56E5F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80793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A6286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797DA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6F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57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5B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82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7A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2A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95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634E8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C5100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DB39A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AEF55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5437E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CD7F1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0C5BD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86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C2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F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C5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AF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51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EA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DB708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A8B2A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B6403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AA525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93BEA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DA35A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69BDA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39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99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8A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E7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C5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06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5A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7D6FA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001D9" w:rsidR="009A6C64" w:rsidRPr="00730585" w:rsidRDefault="0068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D5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8C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DB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BE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14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CF2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3A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0F8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DC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198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5F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EAE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85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A7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