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5F4F1" w:rsidR="00C34772" w:rsidRPr="0026421F" w:rsidRDefault="00555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9C81B" w:rsidR="00C34772" w:rsidRPr="00D339A1" w:rsidRDefault="00555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01CC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BEE3D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B8E0A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0FB91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BC47C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D8BDE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218B9" w:rsidR="002A7340" w:rsidRPr="00CD56BA" w:rsidRDefault="00555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28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3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3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1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F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D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3E667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4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A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1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E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3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0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A11FF" w:rsidR="001835FB" w:rsidRPr="006D22CC" w:rsidRDefault="00555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E1FD0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869AB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A997F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EE18C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1263E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36BFC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29003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7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A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F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F8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4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26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B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6C8D0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29C03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BF002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677D4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A39B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B44A0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337E5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2A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7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36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FD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5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4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40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46F7D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963AE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03FBD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55597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52E7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03E51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9AAEC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5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1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9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1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D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3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EE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8DAF4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E70B9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C41A8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7C2B6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EFD4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A6ED3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EC47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4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7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F9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59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A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A7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2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92BCA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6B724" w:rsidR="009A6C64" w:rsidRPr="00730585" w:rsidRDefault="00555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62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D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4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5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3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1E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C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9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28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0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E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0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5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BC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