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F1822" w:rsidR="00C34772" w:rsidRPr="0026421F" w:rsidRDefault="00A06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3C390" w:rsidR="00C34772" w:rsidRPr="00D339A1" w:rsidRDefault="00A06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98962" w:rsidR="002A7340" w:rsidRPr="00CD56BA" w:rsidRDefault="00A0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A913D" w:rsidR="002A7340" w:rsidRPr="00CD56BA" w:rsidRDefault="00A0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E0A97" w:rsidR="002A7340" w:rsidRPr="00CD56BA" w:rsidRDefault="00A0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54C22" w:rsidR="002A7340" w:rsidRPr="00CD56BA" w:rsidRDefault="00A0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E8C9B" w:rsidR="002A7340" w:rsidRPr="00CD56BA" w:rsidRDefault="00A0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DF3CA" w:rsidR="002A7340" w:rsidRPr="00CD56BA" w:rsidRDefault="00A0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E5E05" w:rsidR="002A7340" w:rsidRPr="00CD56BA" w:rsidRDefault="00A0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D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4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4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71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59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D3A9C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0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11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9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D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E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45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CE4BB" w:rsidR="001835FB" w:rsidRPr="006D22CC" w:rsidRDefault="00A06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81081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A2B2E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E6789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B9BDD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0CF54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18981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57462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D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7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6C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7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A8B8B" w:rsidR="001835FB" w:rsidRPr="006D22CC" w:rsidRDefault="00A06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4C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EC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71294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2705D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D4770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5A57F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5D133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2AF6C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1C094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0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D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A5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AE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76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0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5A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5A7DC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E7468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CFBD9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AEC90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639BE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25B81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743DB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5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6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2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1E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D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30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3FAA1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EDE27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207F7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8F1EB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758E3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F9712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84CD7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2E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D6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87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5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9B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3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8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2F3CF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BD963" w:rsidR="009A6C64" w:rsidRPr="00730585" w:rsidRDefault="00A0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9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9F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E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D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F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0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F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3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A5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CC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67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3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6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41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