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5BF21" w:rsidR="00C34772" w:rsidRPr="0026421F" w:rsidRDefault="00592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1A047" w:rsidR="00C34772" w:rsidRPr="00D339A1" w:rsidRDefault="00592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FA755" w:rsidR="002A7340" w:rsidRPr="00CD56BA" w:rsidRDefault="0059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7DB03" w:rsidR="002A7340" w:rsidRPr="00CD56BA" w:rsidRDefault="0059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477E2" w:rsidR="002A7340" w:rsidRPr="00CD56BA" w:rsidRDefault="0059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61117" w:rsidR="002A7340" w:rsidRPr="00CD56BA" w:rsidRDefault="0059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CEAC9" w:rsidR="002A7340" w:rsidRPr="00CD56BA" w:rsidRDefault="0059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45C6E" w:rsidR="002A7340" w:rsidRPr="00CD56BA" w:rsidRDefault="0059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C82C4" w:rsidR="002A7340" w:rsidRPr="00CD56BA" w:rsidRDefault="0059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22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FE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FA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7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B8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B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FACFF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6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2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6B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93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D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CE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C7894" w:rsidR="001835FB" w:rsidRPr="006D22CC" w:rsidRDefault="00592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305EE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2DD12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12EF4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1F060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451A0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0AB20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314C0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7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7D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30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F4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C1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1D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FE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77E84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611E7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5567A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19450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78D5F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75E1A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BA6CD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D4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9B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37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39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7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1D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B0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3A7CA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74EF2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00F51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7E1A3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AA5B0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96438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F3A14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89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C7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86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7F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32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67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3B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E4F91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7E40A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5B782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41A35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C6EAE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26B77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0A466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F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45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DB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E5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E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17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F9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D4A68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E782F" w:rsidR="009A6C64" w:rsidRPr="00730585" w:rsidRDefault="0059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E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2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42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E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50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C5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C56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1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9BC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12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53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F1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2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C9A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