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AE55E" w:rsidR="00C34772" w:rsidRPr="0026421F" w:rsidRDefault="00D138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5A409" w:rsidR="00C34772" w:rsidRPr="00D339A1" w:rsidRDefault="00D138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40758" w:rsidR="002A7340" w:rsidRPr="00CD56BA" w:rsidRDefault="00D1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72AE9" w:rsidR="002A7340" w:rsidRPr="00CD56BA" w:rsidRDefault="00D1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A027F" w:rsidR="002A7340" w:rsidRPr="00CD56BA" w:rsidRDefault="00D1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9543E" w:rsidR="002A7340" w:rsidRPr="00CD56BA" w:rsidRDefault="00D1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280EB" w:rsidR="002A7340" w:rsidRPr="00CD56BA" w:rsidRDefault="00D1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1DACD" w:rsidR="002A7340" w:rsidRPr="00CD56BA" w:rsidRDefault="00D1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21EAC" w:rsidR="002A7340" w:rsidRPr="00CD56BA" w:rsidRDefault="00D1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E0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01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AD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3A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FE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90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DF5C0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AF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A1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02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64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03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F4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4376D" w:rsidR="001835FB" w:rsidRPr="006D22CC" w:rsidRDefault="00D138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38337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4A4CD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8E6E7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56CDC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EA711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719AA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562DD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3F50A" w:rsidR="001835FB" w:rsidRPr="006D22CC" w:rsidRDefault="00D138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53F73" w:rsidR="001835FB" w:rsidRPr="006D22CC" w:rsidRDefault="00D138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F1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DE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C1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07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E7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8C084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D71F4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82A46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D7A2B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7B8EA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EFF55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3BE98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E7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97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AB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46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DD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61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39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9F6EE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5E5F0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1326E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67827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9D91E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57397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E6D68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2B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2D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85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C4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B3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03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81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E9094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E0AB6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0B979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65E16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88C87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90160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328E6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D7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DD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81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43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3E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6A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4F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BFA0B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52B6A" w:rsidR="009A6C64" w:rsidRPr="00730585" w:rsidRDefault="00D1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696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82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A6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EE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DB8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F43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9F5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1CD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DD1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41D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B51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2D4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13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8B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