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A77D3" w:rsidR="00C34772" w:rsidRPr="0026421F" w:rsidRDefault="008C2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5A674" w:rsidR="00C34772" w:rsidRPr="00D339A1" w:rsidRDefault="008C2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70E70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E19A6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8A1C1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DF5D5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9E8DF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E70C6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46AB7" w:rsidR="002A7340" w:rsidRPr="00CD56BA" w:rsidRDefault="008C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3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A8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6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6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B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F1E8C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16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7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A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2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FD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AA04A" w:rsidR="001835FB" w:rsidRPr="006D22CC" w:rsidRDefault="008C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8EE05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69E32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DD6E5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50628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28DF1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11E4F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126E4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EB933" w:rsidR="001835FB" w:rsidRPr="006D22CC" w:rsidRDefault="008C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9F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A1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C1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4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D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34C8F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6E58B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7BB8C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27D28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0C713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8E21D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02C60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CE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0D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2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1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5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34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D6508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01B0A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04C5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1B39C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F4D67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5018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7E5F3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9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A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D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4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95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F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D8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D615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9DB36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CBC1F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B5DC5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B5ED4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F403F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1415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B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9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92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1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0B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5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6E181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9F5B9" w:rsidR="009A6C64" w:rsidRPr="00730585" w:rsidRDefault="008C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D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3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1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6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6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5E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4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ED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D5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C5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2F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6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2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C5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