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1EFDC" w:rsidR="00C34772" w:rsidRPr="0026421F" w:rsidRDefault="00E71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3569D" w:rsidR="00C34772" w:rsidRPr="00D339A1" w:rsidRDefault="00E71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D0663" w:rsidR="002A7340" w:rsidRPr="00CD56BA" w:rsidRDefault="00E71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D68A5" w:rsidR="002A7340" w:rsidRPr="00CD56BA" w:rsidRDefault="00E71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E1140" w:rsidR="002A7340" w:rsidRPr="00CD56BA" w:rsidRDefault="00E71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950FE" w:rsidR="002A7340" w:rsidRPr="00CD56BA" w:rsidRDefault="00E71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85356" w:rsidR="002A7340" w:rsidRPr="00CD56BA" w:rsidRDefault="00E71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6C651" w:rsidR="002A7340" w:rsidRPr="00CD56BA" w:rsidRDefault="00E71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BCE2F" w:rsidR="002A7340" w:rsidRPr="00CD56BA" w:rsidRDefault="00E71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B7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B1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2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20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EC43E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4B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65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1F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63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6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12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02B7E" w:rsidR="001835FB" w:rsidRPr="006D22CC" w:rsidRDefault="00E71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77350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13BA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C5CCC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B25D3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B1E9E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69E91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2C0E5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B48FF" w:rsidR="001835FB" w:rsidRPr="006D22CC" w:rsidRDefault="00E71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1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0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6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2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E0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EC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88512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3ED0A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C97D4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BC8D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69DFC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381BD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CF476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5E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98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E4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7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4F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C17F6" w:rsidR="001835FB" w:rsidRPr="006D22CC" w:rsidRDefault="00E71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84CC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974E5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5A78D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F7E59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685C7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6F734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9E44E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466C9" w:rsidR="001835FB" w:rsidRPr="006D22CC" w:rsidRDefault="00E71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64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9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EF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71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6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85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AF3C3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10E41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57E15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88C2C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1ED65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AA9CB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2DFDD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6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C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2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6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D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0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3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DFDD1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BF2F6" w:rsidR="009A6C64" w:rsidRPr="00730585" w:rsidRDefault="00E7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1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1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7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0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E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EE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4B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5E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F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C5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B48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36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1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1C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