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F6536" w:rsidR="00C34772" w:rsidRPr="0026421F" w:rsidRDefault="00CD7C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63617" w:rsidR="00C34772" w:rsidRPr="00D339A1" w:rsidRDefault="00CD7C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C2062" w:rsidR="002A7340" w:rsidRPr="00CD56BA" w:rsidRDefault="00CD7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E624E" w:rsidR="002A7340" w:rsidRPr="00CD56BA" w:rsidRDefault="00CD7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F15FE" w:rsidR="002A7340" w:rsidRPr="00CD56BA" w:rsidRDefault="00CD7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E8C4C" w:rsidR="002A7340" w:rsidRPr="00CD56BA" w:rsidRDefault="00CD7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42AAB" w:rsidR="002A7340" w:rsidRPr="00CD56BA" w:rsidRDefault="00CD7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02F40" w:rsidR="002A7340" w:rsidRPr="00CD56BA" w:rsidRDefault="00CD7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CF9D7" w:rsidR="002A7340" w:rsidRPr="00CD56BA" w:rsidRDefault="00CD7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A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C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C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D6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CF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06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1E57F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E7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7A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14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F3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C9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BE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A6084" w:rsidR="001835FB" w:rsidRPr="006D22CC" w:rsidRDefault="00CD7C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476AB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45822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80ED4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24D47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35A10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24CF5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4FDF8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95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5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DB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B6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30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F2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FD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ED2F8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BACFD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31BD6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145FB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B079A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7EAB5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C0151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05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83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FB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68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F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3E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B6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655C4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15931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93747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9662E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EABF9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23580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7942B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53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77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A8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1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82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B5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C2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1A80D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88C76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B1FE2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90EA8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25AF0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1332A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ED26E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8C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15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32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42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7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49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BB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C0D7B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F7741" w:rsidR="009A6C64" w:rsidRPr="00730585" w:rsidRDefault="00CD7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F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BE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C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E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4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BE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6ED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AB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7F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56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E0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52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D7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CD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