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C7E6D" w:rsidR="00C34772" w:rsidRPr="0026421F" w:rsidRDefault="00383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E1EAC" w:rsidR="00C34772" w:rsidRPr="00D339A1" w:rsidRDefault="00383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0D2DC" w:rsidR="002A7340" w:rsidRPr="00CD56BA" w:rsidRDefault="0038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6E0A5" w:rsidR="002A7340" w:rsidRPr="00CD56BA" w:rsidRDefault="0038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0CEE4" w:rsidR="002A7340" w:rsidRPr="00CD56BA" w:rsidRDefault="0038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2DDBC" w:rsidR="002A7340" w:rsidRPr="00CD56BA" w:rsidRDefault="0038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4A545" w:rsidR="002A7340" w:rsidRPr="00CD56BA" w:rsidRDefault="0038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60A29" w:rsidR="002A7340" w:rsidRPr="00CD56BA" w:rsidRDefault="0038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172EC" w:rsidR="002A7340" w:rsidRPr="00CD56BA" w:rsidRDefault="00383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AE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5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1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C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5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F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0900A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C7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BF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9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CB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EA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F2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10068" w:rsidR="001835FB" w:rsidRPr="006D22CC" w:rsidRDefault="00383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A326E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84F57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38F0F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EA7A4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E4832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FB111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B71FC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D6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89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3F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21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47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89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0D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03D72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C6AFB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36BBB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55721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D65C8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E3F92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1DF91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22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0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8A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C6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66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9A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AA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7CA12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AC3BA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4BDB2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EC00F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24E3A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DB236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AE6B6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FF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37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E2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B0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FC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A8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19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1D01A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0C26B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859D3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839FB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9527C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2904D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E836B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96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F6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A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54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1B71F" w:rsidR="001835FB" w:rsidRPr="006D22CC" w:rsidRDefault="00383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6C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46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9521E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373E6" w:rsidR="009A6C64" w:rsidRPr="00730585" w:rsidRDefault="0038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C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1E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F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65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E7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703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424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C8C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44F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79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C6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B6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3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A2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