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10E52" w:rsidR="00C34772" w:rsidRPr="0026421F" w:rsidRDefault="001B10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077FE" w:rsidR="00C34772" w:rsidRPr="00D339A1" w:rsidRDefault="001B10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0BC6E" w:rsidR="002A7340" w:rsidRPr="00CD56BA" w:rsidRDefault="001B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E2D6C" w:rsidR="002A7340" w:rsidRPr="00CD56BA" w:rsidRDefault="001B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FD097" w:rsidR="002A7340" w:rsidRPr="00CD56BA" w:rsidRDefault="001B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1EF7C" w:rsidR="002A7340" w:rsidRPr="00CD56BA" w:rsidRDefault="001B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E84B9" w:rsidR="002A7340" w:rsidRPr="00CD56BA" w:rsidRDefault="001B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74174" w:rsidR="002A7340" w:rsidRPr="00CD56BA" w:rsidRDefault="001B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B1CF4" w:rsidR="002A7340" w:rsidRPr="00CD56BA" w:rsidRDefault="001B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F4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1E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C2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3C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AE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9B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551A0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63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7A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28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5D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E8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59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491D7" w:rsidR="001835FB" w:rsidRPr="006D22CC" w:rsidRDefault="001B1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E800E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15235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9B507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6D19E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21699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45653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4BE9D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37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BB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2B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49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9C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08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16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C53EA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C5B5D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B93FE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5302D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FB1AE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74011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C7B03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C1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9C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95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5F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00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1C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7E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EF292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6F49B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F3037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FCB03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4F6D6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1A507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A1CCC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CB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2A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99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C0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E5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4E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F8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52F19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0DB4F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96BDF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C2007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B1CFB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99552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B3513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CA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A3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C4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59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3A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25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FE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070C9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D56D35" w:rsidR="009A6C64" w:rsidRPr="00730585" w:rsidRDefault="001B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D3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AD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32F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9F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C20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137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CB5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4A9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152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A3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1CB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7AC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B1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06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