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F084C" w:rsidR="00C34772" w:rsidRPr="0026421F" w:rsidRDefault="00486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5AD4C" w:rsidR="00C34772" w:rsidRPr="00D339A1" w:rsidRDefault="00486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40129" w:rsidR="002A7340" w:rsidRPr="00CD56BA" w:rsidRDefault="00486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8F626" w:rsidR="002A7340" w:rsidRPr="00CD56BA" w:rsidRDefault="00486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4A807" w:rsidR="002A7340" w:rsidRPr="00CD56BA" w:rsidRDefault="00486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0377B" w:rsidR="002A7340" w:rsidRPr="00CD56BA" w:rsidRDefault="00486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07106" w:rsidR="002A7340" w:rsidRPr="00CD56BA" w:rsidRDefault="00486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38A07" w:rsidR="002A7340" w:rsidRPr="00CD56BA" w:rsidRDefault="00486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AC797" w:rsidR="002A7340" w:rsidRPr="00CD56BA" w:rsidRDefault="00486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E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ED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BE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1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9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4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8C9A3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C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39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C7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25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52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4E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C489F" w:rsidR="001835FB" w:rsidRPr="006D22CC" w:rsidRDefault="00486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4A744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DA24F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04913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0354D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74668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BBBDD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C3BDE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C5F18" w:rsidR="001835FB" w:rsidRPr="006D22CC" w:rsidRDefault="00486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87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03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9C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4D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31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1B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C4372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97685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B5F58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31ABB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9CFFE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9381F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85470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42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48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56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53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D3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AB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C4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06592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F8586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39206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1B6E1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3CEFC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2CE2A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6D268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58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25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5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1B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86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BC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2C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D0B5E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F26E6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8D98B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9AF39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78DE5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4EC7B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53595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9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43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E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40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B7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0E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57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E7420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AE1FF" w:rsidR="009A6C64" w:rsidRPr="00730585" w:rsidRDefault="00486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6F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F8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EC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2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3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9D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FCC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00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0D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85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84E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7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6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3E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