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0D90B" w:rsidR="00C34772" w:rsidRPr="0026421F" w:rsidRDefault="00AF5A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1D571" w:rsidR="00C34772" w:rsidRPr="00D339A1" w:rsidRDefault="00AF5A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E152C" w:rsidR="002A7340" w:rsidRPr="00CD56BA" w:rsidRDefault="00AF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379DC" w:rsidR="002A7340" w:rsidRPr="00CD56BA" w:rsidRDefault="00AF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9149F" w:rsidR="002A7340" w:rsidRPr="00CD56BA" w:rsidRDefault="00AF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0EFDC" w:rsidR="002A7340" w:rsidRPr="00CD56BA" w:rsidRDefault="00AF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A6169" w:rsidR="002A7340" w:rsidRPr="00CD56BA" w:rsidRDefault="00AF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A492F" w:rsidR="002A7340" w:rsidRPr="00CD56BA" w:rsidRDefault="00AF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43322" w:rsidR="002A7340" w:rsidRPr="00CD56BA" w:rsidRDefault="00AF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34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74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D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BE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9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D5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F7728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80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31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49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1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69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91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606B6" w:rsidR="001835FB" w:rsidRPr="006D22CC" w:rsidRDefault="00AF5A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7D6F2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DE22D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B9E5D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D654F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8523C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DC5E2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006F4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762B9" w:rsidR="001835FB" w:rsidRPr="006D22CC" w:rsidRDefault="00AF5A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A8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72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45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79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D5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78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12BC1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BDC0C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B1649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C95DD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901B5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262B3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C843A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87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5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2D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E2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37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1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98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E4C3D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E8D04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E8463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C44A0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EE110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B83D5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A4004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F9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47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9C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19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CF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D6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6C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23475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6B900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CAEC7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AF712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6E979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3F247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0BE1D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34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3F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9D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52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7B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26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A2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4786E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9F7BA" w:rsidR="009A6C64" w:rsidRPr="00730585" w:rsidRDefault="00AF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C7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2A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C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31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99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CF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217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545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AF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BD8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391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3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5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A2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