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17B0B" w:rsidR="00C34772" w:rsidRPr="0026421F" w:rsidRDefault="00526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FE33A" w:rsidR="00C34772" w:rsidRPr="00D339A1" w:rsidRDefault="00526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A1645" w:rsidR="002A7340" w:rsidRPr="00CD56BA" w:rsidRDefault="0052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0341A" w:rsidR="002A7340" w:rsidRPr="00CD56BA" w:rsidRDefault="0052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F893A" w:rsidR="002A7340" w:rsidRPr="00CD56BA" w:rsidRDefault="0052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C9AE2" w:rsidR="002A7340" w:rsidRPr="00CD56BA" w:rsidRDefault="0052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15331" w:rsidR="002A7340" w:rsidRPr="00CD56BA" w:rsidRDefault="0052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06DEE" w:rsidR="002A7340" w:rsidRPr="00CD56BA" w:rsidRDefault="0052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038AD" w:rsidR="002A7340" w:rsidRPr="00CD56BA" w:rsidRDefault="0052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A3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AA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25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F9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B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A6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7B668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07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D0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AE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9B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56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B3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AA463" w:rsidR="001835FB" w:rsidRPr="006D22CC" w:rsidRDefault="00526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BCE61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785AB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92572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A1CF6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74DC4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FA9C7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1E7B4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93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FC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E4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5F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F1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13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2E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6C550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E414B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41C69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03000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82651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25693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7893F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C4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BA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29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E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2E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FF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92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8BC36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1B859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4FEFF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9C96B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46B88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61C33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8CE14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96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A1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73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0B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E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4B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6C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1971F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BA753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39B96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430E3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24B7B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C60D3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ABD81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F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F1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4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45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67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B5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4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0E6B0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4956C" w:rsidR="009A6C64" w:rsidRPr="00730585" w:rsidRDefault="0052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0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05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49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9B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86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EC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52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A10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BA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25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20D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4E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6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F7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