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D5344" w:rsidR="00C34772" w:rsidRPr="0026421F" w:rsidRDefault="00BC4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0ED5D" w:rsidR="00C34772" w:rsidRPr="00D339A1" w:rsidRDefault="00BC4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3ACD7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D1FDB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9B412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982D7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3F857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5B171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767E9" w:rsidR="002A7340" w:rsidRPr="00CD56BA" w:rsidRDefault="00B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0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99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0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3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5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0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7CE98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E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D2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F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97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E195E" w:rsidR="001835FB" w:rsidRPr="006D22CC" w:rsidRDefault="00BC4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AB44C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BAF1C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62FEF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BD9FB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3D915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CC15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209CF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3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9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9C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6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28ACC" w:rsidR="001835FB" w:rsidRPr="006D22CC" w:rsidRDefault="00BC4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6992A" w:rsidR="001835FB" w:rsidRPr="006D22CC" w:rsidRDefault="00BC4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F4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2F6D8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914B2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4805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2774E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B6814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5B6ED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42824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4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A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7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4C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7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4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8877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EECB5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60A33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99CA3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61397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44BEC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9D2E5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34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B9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2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A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A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1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C7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4FFB7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F3909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AB5A5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66489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89D17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865BF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A5FF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3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B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76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B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F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4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0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E4FFE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11E67" w:rsidR="009A6C64" w:rsidRPr="00730585" w:rsidRDefault="00B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1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2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6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2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6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FA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58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C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B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F7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E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4B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4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0C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