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C5236" w:rsidR="00C34772" w:rsidRPr="0026421F" w:rsidRDefault="008D0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1A0BC" w:rsidR="00C34772" w:rsidRPr="00D339A1" w:rsidRDefault="008D0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4E18B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C2F81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21F6B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C0D55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2828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F4B5B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F258C" w:rsidR="002A7340" w:rsidRPr="00CD56BA" w:rsidRDefault="008D0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A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E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A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C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B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6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B623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7E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EF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F5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2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A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7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22F80" w:rsidR="001835FB" w:rsidRPr="006D22CC" w:rsidRDefault="008D0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6088A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DA554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45C1B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0809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B3E7F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4A648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8B8AB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2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C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E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9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B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1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6638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6AC56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7A54F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81EEC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F2E73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B787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51E74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9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E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D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7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5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8F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E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3A17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0B25B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98748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1DDA0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502EE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ECCE7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0AC0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5F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7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78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0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E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77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D89B9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F911F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2749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30E96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B8393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BAB4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EEB95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93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F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37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3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6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0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80E2A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378E4" w:rsidR="009A6C64" w:rsidRPr="00730585" w:rsidRDefault="008D0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A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2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F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A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89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41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1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2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2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F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8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E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0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93E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