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DAF98" w:rsidR="00C34772" w:rsidRPr="0026421F" w:rsidRDefault="00D011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D1682" w:rsidR="00C34772" w:rsidRPr="00D339A1" w:rsidRDefault="00D011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5C3F5" w:rsidR="002A7340" w:rsidRPr="00CD56BA" w:rsidRDefault="00D01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CFFB9" w:rsidR="002A7340" w:rsidRPr="00CD56BA" w:rsidRDefault="00D01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16DCE" w:rsidR="002A7340" w:rsidRPr="00CD56BA" w:rsidRDefault="00D01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D2023" w:rsidR="002A7340" w:rsidRPr="00CD56BA" w:rsidRDefault="00D01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68DE6" w:rsidR="002A7340" w:rsidRPr="00CD56BA" w:rsidRDefault="00D01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C1349" w:rsidR="002A7340" w:rsidRPr="00CD56BA" w:rsidRDefault="00D01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AD578" w:rsidR="002A7340" w:rsidRPr="00CD56BA" w:rsidRDefault="00D011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64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33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93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46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37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69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2C5C7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95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76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69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E4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8F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6D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2CFAA" w:rsidR="001835FB" w:rsidRPr="006D22CC" w:rsidRDefault="00D011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9228A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0F883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848DC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2C7F8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70675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88D90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6F2F1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EC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A9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FD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E2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FA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BC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2E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9770D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399CC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0B604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FEB4E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EE6FB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67F59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AFF42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8F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02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39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2F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FD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03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F8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89D1E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87642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F9AEA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574FB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8EF09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2BDFB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68840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04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D8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6F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5A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6E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F3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5D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2593F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41BC0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172AB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4C8AE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A183A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D5793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90149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68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95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8F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37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02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57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35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893A0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91FF0D" w:rsidR="009A6C64" w:rsidRPr="00730585" w:rsidRDefault="00D0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D0B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7A2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DC6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C16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5B7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244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F28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BE9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0D6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F77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DEB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45B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01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10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