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35540B" w:rsidR="00C34772" w:rsidRPr="0026421F" w:rsidRDefault="00C76D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A3FC4" w:rsidR="00C34772" w:rsidRPr="00D339A1" w:rsidRDefault="00C76D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3CF20" w:rsidR="002A7340" w:rsidRPr="00CD56BA" w:rsidRDefault="00C76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F1BB1" w:rsidR="002A7340" w:rsidRPr="00CD56BA" w:rsidRDefault="00C76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BA6EB" w:rsidR="002A7340" w:rsidRPr="00CD56BA" w:rsidRDefault="00C76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C1766" w:rsidR="002A7340" w:rsidRPr="00CD56BA" w:rsidRDefault="00C76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A6A97" w:rsidR="002A7340" w:rsidRPr="00CD56BA" w:rsidRDefault="00C76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69C304" w:rsidR="002A7340" w:rsidRPr="00CD56BA" w:rsidRDefault="00C76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C5E8A4" w:rsidR="002A7340" w:rsidRPr="00CD56BA" w:rsidRDefault="00C76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5F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14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03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83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E3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51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B392C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98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5A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A4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5D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86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1F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02027" w:rsidR="001835FB" w:rsidRPr="006D22CC" w:rsidRDefault="00C76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15E84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4A7DB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28840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6A263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347A6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38508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D6757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2D2F8" w:rsidR="001835FB" w:rsidRPr="006D22CC" w:rsidRDefault="00C76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85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1F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08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08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36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24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C5FD7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26EDC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D4CEC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D2202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0E547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456C0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F3DB3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56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3B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CD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E8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89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0C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EE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CEE70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C612C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6931F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EB511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468F0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A3F01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EAAD9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66014" w:rsidR="001835FB" w:rsidRPr="006D22CC" w:rsidRDefault="00C76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89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6B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50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A8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FD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D4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9D96A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5346D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B6520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1583D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08F9D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F63A8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13233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6B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91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32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31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25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F0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F9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2A013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CDADDD" w:rsidR="009A6C64" w:rsidRPr="00730585" w:rsidRDefault="00C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D27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629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319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BE3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CBF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93E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93E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EC9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4C8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B27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F9E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7ED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76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D2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