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D1030" w:rsidR="00C34772" w:rsidRPr="0026421F" w:rsidRDefault="00892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26740" w:rsidR="00C34772" w:rsidRPr="00D339A1" w:rsidRDefault="00892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9F0CD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9B5D6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9054B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C8D09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3187A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E13B5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08098" w:rsidR="002A7340" w:rsidRPr="00CD56BA" w:rsidRDefault="0089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2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7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8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7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D32F1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3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5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1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1B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3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F8AA1" w:rsidR="001835FB" w:rsidRPr="006D22CC" w:rsidRDefault="00892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DECA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23F05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9089A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622C9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4756B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6ACC4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F9C69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8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8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1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E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0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CC9D6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D6F42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DE90D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729D8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37462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6A9F8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19A57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7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23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27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D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4A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3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A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56275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DA61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B7E85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96A74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D7A52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0B61E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21F5E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E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1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5B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A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7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A2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084F0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2D56E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2F1B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2737C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63D39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F8291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B371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8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2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1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55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77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9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BC5F7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D29D9" w:rsidR="009A6C64" w:rsidRPr="00730585" w:rsidRDefault="0089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0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0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A4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5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D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6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B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4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9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9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66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6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2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3C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