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96E99" w:rsidR="00C34772" w:rsidRPr="0026421F" w:rsidRDefault="006C0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1F9AE" w:rsidR="00C34772" w:rsidRPr="00D339A1" w:rsidRDefault="006C0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8F189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5EFD8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398E3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E42DB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6B6AA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52347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C3780" w:rsidR="002A7340" w:rsidRPr="00CD56BA" w:rsidRDefault="006C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4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0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A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1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46AB1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7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B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3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0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88380" w:rsidR="001835FB" w:rsidRPr="006D22CC" w:rsidRDefault="006C0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158E7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E875D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84F53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4B54B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0CA31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38C96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79933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C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B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7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B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15C3" w:rsidR="001835FB" w:rsidRPr="006D22CC" w:rsidRDefault="006C0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5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D1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DB479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BAADF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4CD78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C950E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560E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E257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5BCBC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1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B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F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85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F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6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471AA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5D684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BBCD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F74C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8651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90BE0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8D36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9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3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98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0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AA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9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2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4B838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3BC3B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8510D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3DCF9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6BBB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7753A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8334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8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A2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1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7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8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83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A41AF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AF4FB" w:rsidR="009A6C64" w:rsidRPr="00730585" w:rsidRDefault="006C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9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C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1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A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A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6B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5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6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6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0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0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28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0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04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