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F8FD4" w:rsidR="00C34772" w:rsidRPr="0026421F" w:rsidRDefault="00B92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60666" w:rsidR="00C34772" w:rsidRPr="00D339A1" w:rsidRDefault="00B92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626A8" w:rsidR="002A7340" w:rsidRPr="00CD56BA" w:rsidRDefault="00B9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D0167" w:rsidR="002A7340" w:rsidRPr="00CD56BA" w:rsidRDefault="00B9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D3887" w:rsidR="002A7340" w:rsidRPr="00CD56BA" w:rsidRDefault="00B9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3FC54" w:rsidR="002A7340" w:rsidRPr="00CD56BA" w:rsidRDefault="00B9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3E072" w:rsidR="002A7340" w:rsidRPr="00CD56BA" w:rsidRDefault="00B9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6B137" w:rsidR="002A7340" w:rsidRPr="00CD56BA" w:rsidRDefault="00B9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3EAA2" w:rsidR="002A7340" w:rsidRPr="00CD56BA" w:rsidRDefault="00B9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D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0F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9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5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6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4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FAE5D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EE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20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96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81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D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A2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10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8F8BA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7C45A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D15A3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07FC2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E54E0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66EC0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19E49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AC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49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3E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2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601B2" w:rsidR="001835FB" w:rsidRPr="006D22CC" w:rsidRDefault="00B92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3A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22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0DC2B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EF8CC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87FBA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585A8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2830E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B4571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03E53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B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8D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52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A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3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3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297F4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A4D98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7C575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1A66C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00CB0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6B53A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0B75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C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F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EF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59662" w:rsidR="001835FB" w:rsidRPr="006D22CC" w:rsidRDefault="00B92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38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3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2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3B310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2147F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EA49B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F61EC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1D457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26BFA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2AF92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94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9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C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BC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53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64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8A47C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B1BC7" w:rsidR="009A6C64" w:rsidRPr="00730585" w:rsidRDefault="00B9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8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3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5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C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F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B1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5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1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E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E6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4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C4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2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0A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