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7FC4B" w:rsidR="00C34772" w:rsidRPr="0026421F" w:rsidRDefault="00FB5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E31AC" w:rsidR="00C34772" w:rsidRPr="00D339A1" w:rsidRDefault="00FB5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CC5F6" w:rsidR="002A7340" w:rsidRPr="00CD56BA" w:rsidRDefault="00FB5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6105C" w:rsidR="002A7340" w:rsidRPr="00CD56BA" w:rsidRDefault="00FB5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5004B" w:rsidR="002A7340" w:rsidRPr="00CD56BA" w:rsidRDefault="00FB5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D6851" w:rsidR="002A7340" w:rsidRPr="00CD56BA" w:rsidRDefault="00FB5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C2ED8" w:rsidR="002A7340" w:rsidRPr="00CD56BA" w:rsidRDefault="00FB5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C2D06" w:rsidR="002A7340" w:rsidRPr="00CD56BA" w:rsidRDefault="00FB5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EAAB0" w:rsidR="002A7340" w:rsidRPr="00CD56BA" w:rsidRDefault="00FB5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69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7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72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DE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11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5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639DE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2F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FE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98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6C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15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A2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0D9F6" w:rsidR="001835FB" w:rsidRPr="006D22CC" w:rsidRDefault="00FB5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74E00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349A8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FA08A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200CC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0EEA8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A72FD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B22AB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84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DB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EC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57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07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A1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DE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1A3D0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76750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858B8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8B4BE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2397E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EC534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2EAFB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B9F40" w:rsidR="001835FB" w:rsidRPr="006D22CC" w:rsidRDefault="00FB5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31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08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AC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47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05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D9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C33AA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FE647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9675A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B20C8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A6476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AAC59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DA7FB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6E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20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E9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5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CD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DF000" w:rsidR="001835FB" w:rsidRPr="006D22CC" w:rsidRDefault="00FB5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21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B3AED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9F9FA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7B704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D2FEC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BBF8C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0F1E5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2129B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05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7A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4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41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00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CA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08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60EEB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2024F" w:rsidR="009A6C64" w:rsidRPr="00730585" w:rsidRDefault="00FB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AF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23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40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5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1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908865" w:rsidR="001835FB" w:rsidRPr="006D22CC" w:rsidRDefault="00FB5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F7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4C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89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E9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316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085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5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58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