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4B9C5" w:rsidR="00C34772" w:rsidRPr="0026421F" w:rsidRDefault="00771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2D637" w:rsidR="00C34772" w:rsidRPr="00D339A1" w:rsidRDefault="00771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70D7A" w:rsidR="002A7340" w:rsidRPr="00CD56BA" w:rsidRDefault="0077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AE6EF" w:rsidR="002A7340" w:rsidRPr="00CD56BA" w:rsidRDefault="0077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7B716" w:rsidR="002A7340" w:rsidRPr="00CD56BA" w:rsidRDefault="0077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3881A" w:rsidR="002A7340" w:rsidRPr="00CD56BA" w:rsidRDefault="0077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3889D" w:rsidR="002A7340" w:rsidRPr="00CD56BA" w:rsidRDefault="0077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49D0B" w:rsidR="002A7340" w:rsidRPr="00CD56BA" w:rsidRDefault="0077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D876B" w:rsidR="002A7340" w:rsidRPr="00CD56BA" w:rsidRDefault="00771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7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D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A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45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7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D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19001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D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9D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C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3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57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2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DDE49" w:rsidR="001835FB" w:rsidRPr="006D22CC" w:rsidRDefault="00771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280D7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5323A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2A1D4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4AB31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23685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9AD32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3051E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8632D" w:rsidR="001835FB" w:rsidRPr="006D22CC" w:rsidRDefault="00771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4D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7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8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26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6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82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3360C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99AD2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8B823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D471A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B1FFA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291DC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0275F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D4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5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C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D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69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2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3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38787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A732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39FF9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9F730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77470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91D9D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9FD63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3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4D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CB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CE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A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20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A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F55B0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D8E75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5B088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0D017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157E6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FB11D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04332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70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E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20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B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5E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A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E9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CD256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D7BBC" w:rsidR="009A6C64" w:rsidRPr="00730585" w:rsidRDefault="0077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E9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83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1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19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A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DE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0B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CA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1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F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6E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74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1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10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