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0C88E" w:rsidR="00C34772" w:rsidRPr="0026421F" w:rsidRDefault="008A1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B1DF9" w:rsidR="00C34772" w:rsidRPr="00D339A1" w:rsidRDefault="008A1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3AD57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AD5B1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BA167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A89BA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EF15B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0AF81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50F6E" w:rsidR="002A7340" w:rsidRPr="00CD56BA" w:rsidRDefault="008A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A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A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5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1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B3D60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79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2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5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1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1CBC" w:rsidR="001835FB" w:rsidRPr="006D22CC" w:rsidRDefault="008A1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4AE3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640CB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0482C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C86E1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C6CD7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8C0C6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86D1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9A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0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D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F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82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D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051D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11CE3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AEDB7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A3D0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E0385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49810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496C1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C2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E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5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C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9E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A8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8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B5E24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E8DF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6FB67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417F4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DD6BD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C607F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831F4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7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F7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7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7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4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1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31B49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4645E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3DF7D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4FA71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EE209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9F396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B851F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A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B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1A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88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2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2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E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0B657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9F3D3" w:rsidR="009A6C64" w:rsidRPr="00730585" w:rsidRDefault="008A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1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9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0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B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B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0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B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A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3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5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A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B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1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C5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