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87C45" w:rsidR="00C34772" w:rsidRPr="0026421F" w:rsidRDefault="00276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69C1B" w:rsidR="00C34772" w:rsidRPr="00D339A1" w:rsidRDefault="00276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6BB3B" w:rsidR="002A7340" w:rsidRPr="00CD56BA" w:rsidRDefault="0027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BD9B9" w:rsidR="002A7340" w:rsidRPr="00CD56BA" w:rsidRDefault="0027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547F9" w:rsidR="002A7340" w:rsidRPr="00CD56BA" w:rsidRDefault="0027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FF0CC" w:rsidR="002A7340" w:rsidRPr="00CD56BA" w:rsidRDefault="0027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B2C84" w:rsidR="002A7340" w:rsidRPr="00CD56BA" w:rsidRDefault="0027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548B2" w:rsidR="002A7340" w:rsidRPr="00CD56BA" w:rsidRDefault="0027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6FB0F" w:rsidR="002A7340" w:rsidRPr="00CD56BA" w:rsidRDefault="00276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42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2B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95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7D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9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C3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814CE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69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4A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D4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F6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6C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2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8551B" w:rsidR="001835FB" w:rsidRPr="006D22CC" w:rsidRDefault="00276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962E1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59051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9FEED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75176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8DDB7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2FFDE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AF451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3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E7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5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C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E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E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B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9CCAB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220E5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80A5F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9459A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B68DC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220DF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07F74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D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4C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2D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FD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2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3F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64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B58EB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03B29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F4CB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69107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016A7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0AD07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F6012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F1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A4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EF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69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1C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AD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57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8100A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B4242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B79DC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A283F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818C2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71A0E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5ADDF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C0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99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EE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6C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A8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F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C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78D37B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934E1" w:rsidR="009A6C64" w:rsidRPr="00730585" w:rsidRDefault="00276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08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C0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7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DC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9D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6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7E8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5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9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82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3C8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D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6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5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