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E9D91" w:rsidR="00C34772" w:rsidRPr="0026421F" w:rsidRDefault="006B2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3723D" w:rsidR="00C34772" w:rsidRPr="00D339A1" w:rsidRDefault="006B2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9289D" w:rsidR="002A7340" w:rsidRPr="00CD56BA" w:rsidRDefault="006B2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669F2" w:rsidR="002A7340" w:rsidRPr="00CD56BA" w:rsidRDefault="006B2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8180F" w:rsidR="002A7340" w:rsidRPr="00CD56BA" w:rsidRDefault="006B2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79C98" w:rsidR="002A7340" w:rsidRPr="00CD56BA" w:rsidRDefault="006B2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4992E" w:rsidR="002A7340" w:rsidRPr="00CD56BA" w:rsidRDefault="006B2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77F75" w:rsidR="002A7340" w:rsidRPr="00CD56BA" w:rsidRDefault="006B2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38CA2" w:rsidR="002A7340" w:rsidRPr="00CD56BA" w:rsidRDefault="006B2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F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DA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9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4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7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D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D39BC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67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78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D2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C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3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1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0439D" w:rsidR="001835FB" w:rsidRPr="006D22CC" w:rsidRDefault="006B2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4E684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99D73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C97DF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A2D3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B3BC3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5431F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23D6F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C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9E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B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0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0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C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B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46C95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D7237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72FD5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5AB2F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C1847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FEF5F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9CF0C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66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37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2D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5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C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ED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8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12A6E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B0481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8C0B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7FBFE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0A8F6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FD1FF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FFBFE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58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8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A5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B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EB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8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31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D2A28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17E01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6251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ABD3E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B689E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7A7DA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B43D4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72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BC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A7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AE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9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F0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5E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8D64E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5F394" w:rsidR="009A6C64" w:rsidRPr="00730585" w:rsidRDefault="006B2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E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6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AA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17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CA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23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E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3E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2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97F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F2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2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2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2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