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749D0" w:rsidR="00C34772" w:rsidRPr="0026421F" w:rsidRDefault="003F4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1359C" w:rsidR="00C34772" w:rsidRPr="00D339A1" w:rsidRDefault="003F4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A86EB" w:rsidR="002A7340" w:rsidRPr="00CD56BA" w:rsidRDefault="003F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9D20A" w:rsidR="002A7340" w:rsidRPr="00CD56BA" w:rsidRDefault="003F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6C0D2" w:rsidR="002A7340" w:rsidRPr="00CD56BA" w:rsidRDefault="003F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1B001" w:rsidR="002A7340" w:rsidRPr="00CD56BA" w:rsidRDefault="003F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DA63A" w:rsidR="002A7340" w:rsidRPr="00CD56BA" w:rsidRDefault="003F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1C66C" w:rsidR="002A7340" w:rsidRPr="00CD56BA" w:rsidRDefault="003F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CA3C3" w:rsidR="002A7340" w:rsidRPr="00CD56BA" w:rsidRDefault="003F4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7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9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B2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3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A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4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AFB26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54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7C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16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0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24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B7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4811A" w:rsidR="001835FB" w:rsidRPr="006D22CC" w:rsidRDefault="003F4E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9535A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D0E44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D2E9D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DA1BA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11844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5FBA0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6A258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F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90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1E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23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CE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2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F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0E2F3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4AFAE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3712E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017C4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9962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0FFF0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8F8F6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F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49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9F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C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3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76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3C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8394C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EC12A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76788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1C285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10096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8DB17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CAD11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AC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5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B9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0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06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9D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84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F31A9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17E27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4A827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553F4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7286C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66E20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34776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1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1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3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2A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6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B9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94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99DB6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242C2" w:rsidR="009A6C64" w:rsidRPr="00730585" w:rsidRDefault="003F4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6D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F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29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3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2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745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7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1A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7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C8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45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4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4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E5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