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63896" w:rsidR="00C34772" w:rsidRPr="0026421F" w:rsidRDefault="00826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C0289" w:rsidR="00C34772" w:rsidRPr="00D339A1" w:rsidRDefault="00826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71D74" w:rsidR="002A7340" w:rsidRPr="00CD56BA" w:rsidRDefault="00826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6201A" w:rsidR="002A7340" w:rsidRPr="00CD56BA" w:rsidRDefault="00826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D4A4E" w:rsidR="002A7340" w:rsidRPr="00CD56BA" w:rsidRDefault="00826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F35D4" w:rsidR="002A7340" w:rsidRPr="00CD56BA" w:rsidRDefault="00826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8C56F" w:rsidR="002A7340" w:rsidRPr="00CD56BA" w:rsidRDefault="00826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EA89D" w:rsidR="002A7340" w:rsidRPr="00CD56BA" w:rsidRDefault="00826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7CAA9" w:rsidR="002A7340" w:rsidRPr="00CD56BA" w:rsidRDefault="00826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5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0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D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C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3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0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9D0AF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F5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C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1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B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34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C9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D7C23" w:rsidR="001835FB" w:rsidRPr="006D22CC" w:rsidRDefault="00826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01DBD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C3CE8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40DD3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6CBD1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0F0CA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8C42E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BDA65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1B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9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34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5E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2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AB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61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FD2AF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A866D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68AAD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47E4B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DB85C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FD274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B4BCD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CAD12" w:rsidR="001835FB" w:rsidRPr="006D22CC" w:rsidRDefault="00826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3E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2C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D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67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9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7E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76C76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749C9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5DE75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6B037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C7D0D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0F0D0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33582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8E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6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4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63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32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86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CDAC3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3263F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D95B2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D70C4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52ECC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66505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C9487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13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F1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4B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BF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1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E4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AE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6441C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1D590" w:rsidR="009A6C64" w:rsidRPr="00730585" w:rsidRDefault="00826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BB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40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B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7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D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FB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AA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62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D2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BE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2D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F4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6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C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