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86444" w:rsidR="00C34772" w:rsidRPr="0026421F" w:rsidRDefault="00FE7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03DE1" w:rsidR="00C34772" w:rsidRPr="00D339A1" w:rsidRDefault="00FE7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F861E" w:rsidR="002A7340" w:rsidRPr="00CD56BA" w:rsidRDefault="00FE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7746B" w:rsidR="002A7340" w:rsidRPr="00CD56BA" w:rsidRDefault="00FE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0EDAE" w:rsidR="002A7340" w:rsidRPr="00CD56BA" w:rsidRDefault="00FE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070C9" w:rsidR="002A7340" w:rsidRPr="00CD56BA" w:rsidRDefault="00FE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AC213" w:rsidR="002A7340" w:rsidRPr="00CD56BA" w:rsidRDefault="00FE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5003A" w:rsidR="002A7340" w:rsidRPr="00CD56BA" w:rsidRDefault="00FE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83586" w:rsidR="002A7340" w:rsidRPr="00CD56BA" w:rsidRDefault="00FE7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B5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3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6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7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3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821A6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6C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3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A8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BD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70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6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2547E" w:rsidR="001835FB" w:rsidRPr="006D22CC" w:rsidRDefault="00FE7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87D00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7FF30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A170D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8CF1E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0BD0A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1BCD0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D6DD7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04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5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34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E7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10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5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BB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0CE3D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6888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2A5CD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AB7DC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1B1C8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83B7D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8AB1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4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20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F8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C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E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F1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11F5B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5A26B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1A65B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B8FDF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46963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609AA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DF180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CB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4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7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A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B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D9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1EAF6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D2C55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8DD7C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FBF52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E0352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32E88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8B346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F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AB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5A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B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2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D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E29C4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F92EA" w:rsidR="009A6C64" w:rsidRPr="00730585" w:rsidRDefault="00FE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46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4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52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1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C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F4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3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C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6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E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9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3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7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