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39AED" w:rsidR="00C34772" w:rsidRPr="0026421F" w:rsidRDefault="00CD5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E14DE" w:rsidR="00C34772" w:rsidRPr="00D339A1" w:rsidRDefault="00CD5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08873" w:rsidR="002A7340" w:rsidRPr="00CD56BA" w:rsidRDefault="00CD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DFBBB" w:rsidR="002A7340" w:rsidRPr="00CD56BA" w:rsidRDefault="00CD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880DE" w:rsidR="002A7340" w:rsidRPr="00CD56BA" w:rsidRDefault="00CD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F8E7F" w:rsidR="002A7340" w:rsidRPr="00CD56BA" w:rsidRDefault="00CD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A910E" w:rsidR="002A7340" w:rsidRPr="00CD56BA" w:rsidRDefault="00CD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D1291" w:rsidR="002A7340" w:rsidRPr="00CD56BA" w:rsidRDefault="00CD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E8CF7" w:rsidR="002A7340" w:rsidRPr="00CD56BA" w:rsidRDefault="00CD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B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A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1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F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F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1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CA311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E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57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46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82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AC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1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F3909" w:rsidR="001835FB" w:rsidRPr="006D22CC" w:rsidRDefault="00CD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B850D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967F8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DC5B8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4D00E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E65CE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9DCF6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D85A3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C0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67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6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E6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4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E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C9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55059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4ACE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F6784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7913C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69D2D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2E1B6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90BF9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8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C7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3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B9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8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9D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D2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BA12C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7DE84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0080B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149D3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05755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51160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C1986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2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02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15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9F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3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8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C2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06110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AB956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8D71D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D5162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AA03D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AE41E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87767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87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4F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13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7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2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E3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9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FB741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373CA" w:rsidR="009A6C64" w:rsidRPr="00730585" w:rsidRDefault="00CD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A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1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9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7A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C4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6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7E0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CB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9EB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C0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5C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1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5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CD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