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527FB" w:rsidR="00C34772" w:rsidRPr="0026421F" w:rsidRDefault="00C35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F4CBE" w:rsidR="00C34772" w:rsidRPr="00D339A1" w:rsidRDefault="00C35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5A010" w:rsidR="002A7340" w:rsidRPr="00CD56BA" w:rsidRDefault="00C3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8597B" w:rsidR="002A7340" w:rsidRPr="00CD56BA" w:rsidRDefault="00C3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3CAF8" w:rsidR="002A7340" w:rsidRPr="00CD56BA" w:rsidRDefault="00C3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7A8BF" w:rsidR="002A7340" w:rsidRPr="00CD56BA" w:rsidRDefault="00C3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9725E" w:rsidR="002A7340" w:rsidRPr="00CD56BA" w:rsidRDefault="00C3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AF489" w:rsidR="002A7340" w:rsidRPr="00CD56BA" w:rsidRDefault="00C3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D8D2C" w:rsidR="002A7340" w:rsidRPr="00CD56BA" w:rsidRDefault="00C35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B8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AF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F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8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8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6A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A96A6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87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4F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C5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8E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86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D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2F780" w:rsidR="001835FB" w:rsidRPr="006D22CC" w:rsidRDefault="00C35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ADAA0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52E78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F23E8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73187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561EA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17B0C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D12F5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21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48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1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3D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A0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A8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D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72D7D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1813B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FCF52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ECEC0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CA88B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97156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1B86B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8E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77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17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EA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AB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DB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CA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260EC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65B03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82B54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04A13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9DE76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108ED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68C9C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D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E8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32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67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83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06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D0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23328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4C80E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2798A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0F24C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24CB7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229FF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B4E1A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17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BB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D7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C0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5B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20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02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9DFFB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EB373" w:rsidR="009A6C64" w:rsidRPr="00730585" w:rsidRDefault="00C3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F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32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C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5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67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28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371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4E5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8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A0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ED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75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5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F3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